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088DE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一、小米加工厂房：</w:t>
      </w:r>
      <w:r>
        <w:rPr>
          <w:rFonts w:hint="eastAsia"/>
          <w:sz w:val="24"/>
          <w:szCs w:val="32"/>
          <w:lang w:eastAsia="zh-CN"/>
        </w:rPr>
        <w:t>占地</w:t>
      </w:r>
      <w:r>
        <w:rPr>
          <w:rFonts w:hint="eastAsia"/>
          <w:sz w:val="24"/>
          <w:szCs w:val="32"/>
          <w:lang w:val="en-US" w:eastAsia="zh-CN"/>
        </w:rPr>
        <w:t>80平方</w:t>
      </w:r>
    </w:p>
    <w:p w14:paraId="49AEB6B4"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14" name="图片 14" descr="7fd9c17127350563b27c5a8cb51b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fd9c17127350563b27c5a8cb51b0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143A">
      <w:pPr>
        <w:numPr>
          <w:ilvl w:val="0"/>
          <w:numId w:val="1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小米组合加工成套设备1套（谷子清筛机、分离筛、砻谷机、碾米机、抛光机、水洗机、色选机）</w:t>
      </w:r>
    </w:p>
    <w:p w14:paraId="09403675"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磨面机1套</w:t>
      </w:r>
    </w:p>
    <w:p w14:paraId="3A8B113A"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排气扇2个</w:t>
      </w:r>
    </w:p>
    <w:p w14:paraId="02E9387F"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灯5盏</w:t>
      </w:r>
    </w:p>
    <w:p w14:paraId="5A7D0A02">
      <w:pPr>
        <w:rPr>
          <w:rFonts w:hint="eastAsia"/>
          <w:sz w:val="32"/>
          <w:szCs w:val="40"/>
          <w:lang w:eastAsia="zh-CN"/>
        </w:rPr>
      </w:pPr>
    </w:p>
    <w:p w14:paraId="3B169204">
      <w:pPr>
        <w:rPr>
          <w:rFonts w:hint="eastAsia"/>
          <w:sz w:val="32"/>
          <w:szCs w:val="40"/>
          <w:lang w:eastAsia="zh-CN"/>
        </w:rPr>
      </w:pPr>
    </w:p>
    <w:p w14:paraId="56FECEA7">
      <w:pPr>
        <w:rPr>
          <w:rFonts w:hint="eastAsia"/>
          <w:sz w:val="32"/>
          <w:szCs w:val="40"/>
          <w:lang w:eastAsia="zh-CN"/>
        </w:rPr>
      </w:pPr>
    </w:p>
    <w:p w14:paraId="30D18570">
      <w:pPr>
        <w:rPr>
          <w:rFonts w:hint="eastAsia"/>
          <w:sz w:val="32"/>
          <w:szCs w:val="40"/>
          <w:lang w:eastAsia="zh-CN"/>
        </w:rPr>
      </w:pPr>
    </w:p>
    <w:p w14:paraId="6D915536">
      <w:pPr>
        <w:rPr>
          <w:rFonts w:hint="eastAsia"/>
          <w:sz w:val="32"/>
          <w:szCs w:val="40"/>
          <w:lang w:eastAsia="zh-CN"/>
        </w:rPr>
      </w:pPr>
    </w:p>
    <w:p w14:paraId="53FBD136">
      <w:pPr>
        <w:rPr>
          <w:rFonts w:hint="eastAsia"/>
          <w:sz w:val="32"/>
          <w:szCs w:val="40"/>
          <w:lang w:eastAsia="zh-CN"/>
        </w:rPr>
      </w:pPr>
    </w:p>
    <w:p w14:paraId="47C70E5A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二、磨面加工厂房：</w:t>
      </w:r>
      <w:r>
        <w:rPr>
          <w:rFonts w:hint="eastAsia"/>
          <w:sz w:val="24"/>
          <w:szCs w:val="32"/>
          <w:lang w:eastAsia="zh-CN"/>
        </w:rPr>
        <w:t>占地</w:t>
      </w:r>
      <w:r>
        <w:rPr>
          <w:rFonts w:hint="eastAsia"/>
          <w:sz w:val="24"/>
          <w:szCs w:val="32"/>
          <w:lang w:val="en-US" w:eastAsia="zh-CN"/>
        </w:rPr>
        <w:t>90平方</w:t>
      </w: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33670" cy="3940175"/>
            <wp:effectExtent l="0" t="0" r="5080" b="3175"/>
            <wp:docPr id="15" name="图片 15" descr="dea0f1048e9b1464e899938f0841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ea0f1048e9b1464e899938f08419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8F60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1.2+1石磨磨面机1套（平衡筛、破碎机）</w:t>
      </w:r>
    </w:p>
    <w:p w14:paraId="5789A65D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2.石碾小米机1套（含清粮机）</w:t>
      </w:r>
    </w:p>
    <w:p w14:paraId="32E3F7AC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3.面粉机1套</w:t>
      </w:r>
    </w:p>
    <w:p w14:paraId="1128D94D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4.杂粮机1套</w:t>
      </w:r>
    </w:p>
    <w:p w14:paraId="18B94576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5.小麦清洗机1套</w:t>
      </w:r>
    </w:p>
    <w:p w14:paraId="0BBD48B0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6.灯4盏</w:t>
      </w:r>
    </w:p>
    <w:p w14:paraId="26C34ECC">
      <w:pPr>
        <w:rPr>
          <w:rFonts w:hint="eastAsia"/>
          <w:sz w:val="32"/>
          <w:szCs w:val="40"/>
          <w:lang w:eastAsia="zh-CN"/>
        </w:rPr>
      </w:pPr>
    </w:p>
    <w:p w14:paraId="6396B1B4">
      <w:pPr>
        <w:rPr>
          <w:rFonts w:hint="eastAsia"/>
          <w:sz w:val="32"/>
          <w:szCs w:val="40"/>
          <w:lang w:eastAsia="zh-CN"/>
        </w:rPr>
      </w:pPr>
    </w:p>
    <w:p w14:paraId="0D5BC14B">
      <w:pPr>
        <w:rPr>
          <w:rFonts w:hint="eastAsia"/>
          <w:sz w:val="32"/>
          <w:szCs w:val="40"/>
          <w:lang w:eastAsia="zh-CN"/>
        </w:rPr>
      </w:pPr>
    </w:p>
    <w:p w14:paraId="117A6A08">
      <w:pPr>
        <w:rPr>
          <w:rFonts w:hint="eastAsia"/>
          <w:sz w:val="32"/>
          <w:szCs w:val="40"/>
          <w:lang w:eastAsia="zh-CN"/>
        </w:rPr>
      </w:pPr>
    </w:p>
    <w:p w14:paraId="269AA98D">
      <w:pPr>
        <w:rPr>
          <w:rFonts w:hint="eastAsia"/>
          <w:sz w:val="32"/>
          <w:szCs w:val="40"/>
          <w:lang w:eastAsia="zh-CN"/>
        </w:rPr>
      </w:pPr>
    </w:p>
    <w:p w14:paraId="7F733780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三、展厅：</w:t>
      </w:r>
      <w:r>
        <w:rPr>
          <w:rFonts w:hint="eastAsia"/>
          <w:sz w:val="24"/>
          <w:szCs w:val="32"/>
          <w:lang w:eastAsia="zh-CN"/>
        </w:rPr>
        <w:t>占地面积</w:t>
      </w:r>
      <w:r>
        <w:rPr>
          <w:rFonts w:hint="eastAsia"/>
          <w:sz w:val="24"/>
          <w:szCs w:val="32"/>
          <w:lang w:val="en-US" w:eastAsia="zh-CN"/>
        </w:rPr>
        <w:t>60平方</w:t>
      </w:r>
    </w:p>
    <w:p w14:paraId="724B2F70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33670" cy="3940175"/>
            <wp:effectExtent l="0" t="0" r="5080" b="3175"/>
            <wp:docPr id="16" name="图片 16" descr="1051b1ab1c77e7e9f15b503d00e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51b1ab1c77e7e9f15b503d00e84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9131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33670" cy="3940175"/>
            <wp:effectExtent l="0" t="0" r="5080" b="3175"/>
            <wp:docPr id="17" name="图片 17" descr="f951b6c0b59d950b3ccf177e1484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951b6c0b59d950b3ccf177e1484e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5AFD">
      <w:pPr>
        <w:rPr>
          <w:rFonts w:hint="eastAsia"/>
          <w:sz w:val="32"/>
          <w:szCs w:val="40"/>
          <w:lang w:eastAsia="zh-CN"/>
        </w:rPr>
      </w:pPr>
    </w:p>
    <w:p w14:paraId="223D36C1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1.55平方展示柜3组</w:t>
      </w:r>
    </w:p>
    <w:p w14:paraId="5082F010">
      <w:pPr>
        <w:numPr>
          <w:ilvl w:val="0"/>
          <w:numId w:val="2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收银台1个</w:t>
      </w:r>
    </w:p>
    <w:p w14:paraId="285D75AA">
      <w:pPr>
        <w:numPr>
          <w:ilvl w:val="0"/>
          <w:numId w:val="2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多功能灯3盏</w:t>
      </w:r>
    </w:p>
    <w:p w14:paraId="1074B0BE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37527FD6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63AE41B4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1B0FEC33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6CB79ED8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2FA969D3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79FC7C2C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52A5BEA0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3EBEB5B7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0801571F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02E8D47F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353DBEED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6D87549B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7167A53A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1A78E5A8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313171F3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59069A74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5169C91C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244FAB52">
      <w:pPr>
        <w:numPr>
          <w:ilvl w:val="0"/>
          <w:numId w:val="0"/>
        </w:numPr>
        <w:rPr>
          <w:rFonts w:hint="eastAsia"/>
          <w:sz w:val="32"/>
          <w:szCs w:val="40"/>
          <w:lang w:val="en-US" w:eastAsia="zh-CN"/>
        </w:rPr>
      </w:pPr>
    </w:p>
    <w:p w14:paraId="6966C82E">
      <w:pPr>
        <w:numPr>
          <w:ilvl w:val="0"/>
          <w:numId w:val="0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四、办公室：</w:t>
      </w:r>
      <w:r>
        <w:rPr>
          <w:rFonts w:hint="eastAsia"/>
          <w:sz w:val="24"/>
          <w:szCs w:val="32"/>
          <w:lang w:val="en-US" w:eastAsia="zh-CN"/>
        </w:rPr>
        <w:t>占地58平方</w:t>
      </w: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18" name="图片 18" descr="07d3ae738bf0d5aa880fc208d2f6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7d3ae738bf0d5aa880fc208d2f67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A946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33670" cy="3940175"/>
            <wp:effectExtent l="0" t="0" r="5080" b="3175"/>
            <wp:docPr id="19" name="图片 19" descr="06092ac20b7c4ea643edf9afd97e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6092ac20b7c4ea643edf9afd97e1d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C8B5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33670" cy="3940175"/>
            <wp:effectExtent l="0" t="0" r="5080" b="3175"/>
            <wp:docPr id="20" name="图片 20" descr="ec914323b9f1de6c46f943e21fe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c914323b9f1de6c46f943e21fe44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C304">
      <w:pPr>
        <w:numPr>
          <w:ilvl w:val="0"/>
          <w:numId w:val="3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三匹美的空调1台  </w:t>
      </w:r>
    </w:p>
    <w:p w14:paraId="4D3D2F1A">
      <w:pPr>
        <w:numPr>
          <w:ilvl w:val="0"/>
          <w:numId w:val="3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1.5匹美的空调1台</w:t>
      </w:r>
    </w:p>
    <w:p w14:paraId="513F69F3"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办公桌1套</w:t>
      </w:r>
    </w:p>
    <w:p w14:paraId="20E59DED"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组合沙发1套</w:t>
      </w:r>
    </w:p>
    <w:p w14:paraId="1C0AE8B9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635A2BD9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7D4A9C6B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0ACFB9BB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00B4AFDF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4A0EA0CB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203BFDE6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174582F3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</w:p>
    <w:p w14:paraId="7A7C6C94">
      <w:pPr>
        <w:numPr>
          <w:ilvl w:val="0"/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五、库房两间：</w:t>
      </w:r>
      <w:r>
        <w:rPr>
          <w:rFonts w:hint="eastAsia"/>
          <w:sz w:val="24"/>
          <w:szCs w:val="32"/>
          <w:lang w:val="en-US" w:eastAsia="zh-CN"/>
        </w:rPr>
        <w:t>占地26平方</w:t>
      </w: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21" name="图片 21" descr="c4481d51e921b22034ad3d6dd27a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4481d51e921b22034ad3d6dd27a3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866E"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33670" cy="3940175"/>
            <wp:effectExtent l="0" t="0" r="5080" b="3175"/>
            <wp:docPr id="22" name="图片 22" descr="a95a61f46133ad02bbba704e1ede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95a61f46133ad02bbba704e1edea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07BE">
      <w:pPr>
        <w:rPr>
          <w:rFonts w:hint="eastAsia"/>
          <w:sz w:val="32"/>
          <w:szCs w:val="40"/>
          <w:lang w:eastAsia="zh-CN"/>
        </w:rPr>
      </w:pPr>
    </w:p>
    <w:p w14:paraId="06A4ACB3">
      <w:pPr>
        <w:rPr>
          <w:rFonts w:hint="default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六、合作社成品加工房</w:t>
      </w:r>
      <w:r>
        <w:rPr>
          <w:rFonts w:hint="eastAsia"/>
          <w:lang w:eastAsia="zh-CN"/>
        </w:rPr>
        <w:t>：占地</w:t>
      </w:r>
      <w:r>
        <w:rPr>
          <w:rFonts w:hint="eastAsia"/>
          <w:lang w:val="en-US" w:eastAsia="zh-CN"/>
        </w:rPr>
        <w:t>35平方</w:t>
      </w:r>
    </w:p>
    <w:p w14:paraId="2E8435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" name="图片 1" descr="b9c32d49645c1be112b573df5f5f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c32d49645c1be112b573df5f5f0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B546"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三匹美的空调</w:t>
      </w:r>
    </w:p>
    <w:p w14:paraId="3DC58FF3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电扇1个</w:t>
      </w:r>
    </w:p>
    <w:p w14:paraId="3938FC1E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吸顶灯2个</w:t>
      </w:r>
    </w:p>
    <w:p w14:paraId="0B5DCBDE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钟表1个</w:t>
      </w:r>
    </w:p>
    <w:p w14:paraId="6A40E11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F14FBA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9CE865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DC11BA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77485C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51D5AB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E381E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6BB75E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202C6B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BC3A00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309243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CDF66D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8FB0F4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124A6F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2D0E00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087648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7CE9D3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DFBD4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85CCDF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534AFF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七、库房及成品库</w:t>
      </w:r>
      <w:r>
        <w:rPr>
          <w:rFonts w:hint="eastAsia"/>
          <w:lang w:val="en-US" w:eastAsia="zh-CN"/>
        </w:rPr>
        <w:t>：占地面积460平方</w:t>
      </w:r>
    </w:p>
    <w:p w14:paraId="5009D95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8" name="图片 8" descr="6e219bff6b72d7df4fe5bc9de940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219bff6b72d7df4fe5bc9de940fe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9" name="图片 9" descr="6f21e104c862e9c4a44cf7f5ab2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f21e104c862e9c4a44cf7f5ab200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10" name="图片 10" descr="1115391ce5fecd270ccbbc5e0056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5391ce5fecd270ccbbc5e0056b9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11" name="图片 11" descr="a323546cbf3274b1d59208647156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323546cbf3274b1d592086471567a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12" name="图片 12" descr="9585e96ff0a11e591c90581ad068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85e96ff0a11e591c90581ad068c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3962400"/>
            <wp:effectExtent l="0" t="0" r="13970" b="0"/>
            <wp:docPr id="13" name="图片 13" descr="95d1de284e30fdecb9764ea30d60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5d1de284e30fdecb9764ea30d60b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4AF9"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破碎机1台</w:t>
      </w:r>
    </w:p>
    <w:p w14:paraId="3AE6DCE2"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灯10盏</w:t>
      </w:r>
    </w:p>
    <w:p w14:paraId="04869D25"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电扇4台</w:t>
      </w:r>
    </w:p>
    <w:p w14:paraId="1BC16D4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1A7A5F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八、米糠房1间</w:t>
      </w:r>
      <w:r>
        <w:rPr>
          <w:rFonts w:hint="eastAsia"/>
          <w:lang w:val="en-US" w:eastAsia="zh-CN"/>
        </w:rPr>
        <w:t>：20平方</w:t>
      </w:r>
      <w:r>
        <w:rPr>
          <w:rFonts w:hint="default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23" name="图片 23" descr="060df1007f8cdb6f3f94f3e473a8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60df1007f8cdb6f3f94f3e473a8e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E96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5C0611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074B9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EAA179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C086BD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1A31E5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308CEF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E24045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C6A364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1A4CF3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6F75EF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8EEFFA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C08C96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15E80B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9392AE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A1F728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8DA525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F02E06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FADEAA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83CB64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ED2896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546F79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815B4B9">
      <w:pPr>
        <w:numPr>
          <w:ilvl w:val="0"/>
          <w:numId w:val="0"/>
        </w:num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九、厕所：6平方（含热水器一台）</w:t>
      </w:r>
    </w:p>
    <w:p w14:paraId="1A6300C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68750"/>
            <wp:effectExtent l="0" t="0" r="4445" b="12700"/>
            <wp:docPr id="24" name="图片 24" descr="98286e879434d1accee3ff1ea5ff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8286e879434d1accee3ff1ea5ff2f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D0B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9D3327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C64CAD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331A63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266E9E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48A371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FA0977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1D16E1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AC099F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EC69C3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5616D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0BD256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C0D715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DA3782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1152F2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4AE905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5C826D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807754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B0C165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A693DA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ED604B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6A180F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十、煎饼加工厂房</w:t>
      </w:r>
      <w:r>
        <w:rPr>
          <w:rFonts w:hint="eastAsia"/>
          <w:lang w:val="en-US" w:eastAsia="zh-CN"/>
        </w:rPr>
        <w:t>：占地140平方</w:t>
      </w:r>
      <w:r>
        <w:rPr>
          <w:rFonts w:hint="default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25" name="图片 25" descr="d12874e42055a61fff4563f372c7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12874e42055a61fff4563f372c7fe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1857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电磨1台</w:t>
      </w:r>
    </w:p>
    <w:p w14:paraId="5C07B692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手工煎饼鏊子4个</w:t>
      </w:r>
    </w:p>
    <w:p w14:paraId="5DA5F82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57F66E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B50248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EA75CA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95EE74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8CC09E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A579E8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753C1E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AB1916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5CCC7F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09EBDB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F6C63F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737560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10C101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EAE616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14E747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ABA488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0BEA71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3336F2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217FCE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2B89E38">
      <w:pPr>
        <w:widowControl w:val="0"/>
        <w:numPr>
          <w:ilvl w:val="0"/>
          <w:numId w:val="7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厨房：占地面积12平方</w:t>
      </w:r>
      <w:bookmarkStart w:id="0" w:name="_GoBack"/>
      <w:bookmarkEnd w:id="0"/>
    </w:p>
    <w:p w14:paraId="09D4F341">
      <w:pPr>
        <w:widowControl w:val="0"/>
        <w:numPr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4164965"/>
            <wp:effectExtent l="0" t="0" r="10160" b="6985"/>
            <wp:docPr id="2" name="图片 2" descr="ef714f08dbe0e4199d63fff1b843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714f08dbe0e4199d63fff1b843d3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1D9B">
      <w:pPr>
        <w:widowControl w:val="0"/>
        <w:numPr>
          <w:ilvl w:val="0"/>
          <w:numId w:val="8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厨具1套</w:t>
      </w:r>
    </w:p>
    <w:p w14:paraId="544A213C">
      <w:pPr>
        <w:widowControl w:val="0"/>
        <w:numPr>
          <w:ilvl w:val="0"/>
          <w:numId w:val="8"/>
        </w:numPr>
        <w:jc w:val="both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抽烟机1台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7956DA"/>
    <w:multiLevelType w:val="singleLevel"/>
    <w:tmpl w:val="927956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100D8CE"/>
    <w:multiLevelType w:val="singleLevel"/>
    <w:tmpl w:val="A100D8CE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2729B9D"/>
    <w:multiLevelType w:val="singleLevel"/>
    <w:tmpl w:val="B2729B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33D2160"/>
    <w:multiLevelType w:val="singleLevel"/>
    <w:tmpl w:val="D33D21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99994BB"/>
    <w:multiLevelType w:val="singleLevel"/>
    <w:tmpl w:val="D99994B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2F66EAE"/>
    <w:multiLevelType w:val="singleLevel"/>
    <w:tmpl w:val="E2F66EA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148F09A"/>
    <w:multiLevelType w:val="singleLevel"/>
    <w:tmpl w:val="0148F0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53DED06"/>
    <w:multiLevelType w:val="singleLevel"/>
    <w:tmpl w:val="453DED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66553"/>
    <w:rsid w:val="01194707"/>
    <w:rsid w:val="17A27073"/>
    <w:rsid w:val="1AF11680"/>
    <w:rsid w:val="2674607E"/>
    <w:rsid w:val="33332E1D"/>
    <w:rsid w:val="4924528A"/>
    <w:rsid w:val="57792C45"/>
    <w:rsid w:val="5C7F2AAC"/>
    <w:rsid w:val="5CCB558A"/>
    <w:rsid w:val="6361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355</Words>
  <Characters>381</Characters>
  <Lines>0</Lines>
  <Paragraphs>0</Paragraphs>
  <TotalTime>0</TotalTime>
  <ScaleCrop>false</ScaleCrop>
  <LinksUpToDate>false</LinksUpToDate>
  <CharactersWithSpaces>383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2025-01-13T05:27:00Z</dcterms:created>
  <dc:creator>Administrator</dc:creator>
  <cp:lastModifiedBy>兲ミ荒地老°</cp:lastModifiedBy>
  <dcterms:modified xsi:type="dcterms:W3CDTF">2025-01-13T06:11:29Z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eyJoZGlkIjoiOGIzMGEyZjIyZDU0OGE5ODI0YzI3YTQ1YmM1NTVlZmQiLCJ1c2VySWQiOiIzMjUwMDc0MDQifQ==</vt:lpwstr>
  </property>
  <property fmtid="{D5CDD505-2E9C-101B-9397-08002B2CF9AE}" pid="4" name="ICV">
    <vt:lpwstr>276967B892414C1E9255B0A4ADA19BE3_12</vt:lpwstr>
  </property>
</Properties>
</file>